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9BE6C">
      <w:pPr>
        <w:spacing w:line="42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年浙江大学拟录取研究生思想政治素质和品德鉴定表</w:t>
      </w:r>
    </w:p>
    <w:p w14:paraId="661C0151"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71"/>
        <w:gridCol w:w="57"/>
        <w:gridCol w:w="517"/>
        <w:gridCol w:w="394"/>
        <w:gridCol w:w="1192"/>
        <w:gridCol w:w="1631"/>
        <w:gridCol w:w="1132"/>
        <w:gridCol w:w="102"/>
        <w:gridCol w:w="2055"/>
      </w:tblGrid>
      <w:tr w14:paraId="3FAD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3082DED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939" w:type="dxa"/>
            <w:gridSpan w:val="4"/>
            <w:vAlign w:val="center"/>
          </w:tcPr>
          <w:p w14:paraId="023AF89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1F72671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631" w:type="dxa"/>
            <w:vAlign w:val="center"/>
          </w:tcPr>
          <w:p w14:paraId="2428875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6CC8E1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2055" w:type="dxa"/>
            <w:vAlign w:val="center"/>
          </w:tcPr>
          <w:p w14:paraId="54E6D2E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9B0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7645345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1028" w:type="dxa"/>
            <w:gridSpan w:val="2"/>
            <w:vAlign w:val="center"/>
          </w:tcPr>
          <w:p w14:paraId="58A15EE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70B8AF5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</w:t>
            </w:r>
          </w:p>
          <w:p w14:paraId="78EC4A0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面貌</w:t>
            </w:r>
          </w:p>
        </w:tc>
        <w:tc>
          <w:tcPr>
            <w:tcW w:w="2823" w:type="dxa"/>
            <w:gridSpan w:val="2"/>
            <w:vAlign w:val="center"/>
          </w:tcPr>
          <w:p w14:paraId="1748F345"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中共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正式/预备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党员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共青团员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群众</w:t>
            </w:r>
          </w:p>
          <w:p w14:paraId="513D523E"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民主党派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234" w:type="dxa"/>
            <w:gridSpan w:val="2"/>
            <w:vAlign w:val="center"/>
          </w:tcPr>
          <w:p w14:paraId="26CC79E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有无宗教信仰</w:t>
            </w:r>
          </w:p>
        </w:tc>
        <w:tc>
          <w:tcPr>
            <w:tcW w:w="2055" w:type="dxa"/>
            <w:vAlign w:val="center"/>
          </w:tcPr>
          <w:p w14:paraId="29036FBB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        </w:t>
            </w:r>
          </w:p>
          <w:p w14:paraId="6DCF0307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无</w:t>
            </w:r>
          </w:p>
        </w:tc>
      </w:tr>
      <w:tr w14:paraId="1E8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2F3C23F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</w:t>
            </w:r>
          </w:p>
          <w:p w14:paraId="3F96245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应届</w:t>
            </w:r>
          </w:p>
        </w:tc>
        <w:tc>
          <w:tcPr>
            <w:tcW w:w="1545" w:type="dxa"/>
            <w:gridSpan w:val="3"/>
            <w:vAlign w:val="center"/>
          </w:tcPr>
          <w:p w14:paraId="0D5D14C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是</w:t>
            </w:r>
          </w:p>
          <w:p w14:paraId="0CD8D24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586" w:type="dxa"/>
            <w:gridSpan w:val="2"/>
            <w:vAlign w:val="center"/>
          </w:tcPr>
          <w:p w14:paraId="09D311D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是否现役军人</w:t>
            </w:r>
          </w:p>
        </w:tc>
        <w:tc>
          <w:tcPr>
            <w:tcW w:w="1631" w:type="dxa"/>
            <w:vAlign w:val="center"/>
          </w:tcPr>
          <w:p w14:paraId="36F5134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是</w:t>
            </w:r>
          </w:p>
          <w:p w14:paraId="257B6BE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234" w:type="dxa"/>
            <w:gridSpan w:val="2"/>
            <w:vAlign w:val="center"/>
          </w:tcPr>
          <w:p w14:paraId="0A988C2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</w:t>
            </w:r>
          </w:p>
          <w:p w14:paraId="1C9630B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电话</w:t>
            </w:r>
          </w:p>
        </w:tc>
        <w:tc>
          <w:tcPr>
            <w:tcW w:w="2055" w:type="dxa"/>
            <w:vAlign w:val="center"/>
          </w:tcPr>
          <w:p w14:paraId="46CBD72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9AB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105BDC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5"/>
            <w:vAlign w:val="center"/>
          </w:tcPr>
          <w:p w14:paraId="691C262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0BB1E81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现学习或</w:t>
            </w:r>
          </w:p>
          <w:p w14:paraId="7106F62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3289" w:type="dxa"/>
            <w:gridSpan w:val="3"/>
            <w:vAlign w:val="center"/>
          </w:tcPr>
          <w:p w14:paraId="4E1C34C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724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4A9BA2A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5"/>
            <w:vAlign w:val="center"/>
          </w:tcPr>
          <w:p w14:paraId="0E8C62A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博士生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硕士生</w:t>
            </w:r>
          </w:p>
          <w:p w14:paraId="4AD148A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定  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非定向</w:t>
            </w:r>
          </w:p>
        </w:tc>
        <w:tc>
          <w:tcPr>
            <w:tcW w:w="1631" w:type="dxa"/>
            <w:vAlign w:val="center"/>
          </w:tcPr>
          <w:p w14:paraId="1B94AAE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报考院系、专业</w:t>
            </w:r>
          </w:p>
        </w:tc>
        <w:tc>
          <w:tcPr>
            <w:tcW w:w="3289" w:type="dxa"/>
            <w:gridSpan w:val="3"/>
            <w:vAlign w:val="center"/>
          </w:tcPr>
          <w:p w14:paraId="7B82E83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592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restart"/>
            <w:vAlign w:val="center"/>
          </w:tcPr>
          <w:p w14:paraId="182EFA7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学习和</w:t>
            </w:r>
          </w:p>
          <w:p w14:paraId="5C7F93D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工作经历</w:t>
            </w:r>
          </w:p>
          <w:p w14:paraId="2D210DF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请自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val="en-US" w:eastAsia="zh-CN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开始填写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时间须无中断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939" w:type="dxa"/>
            <w:gridSpan w:val="4"/>
            <w:vAlign w:val="center"/>
          </w:tcPr>
          <w:p w14:paraId="0891DB5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起止年月</w:t>
            </w:r>
          </w:p>
        </w:tc>
        <w:tc>
          <w:tcPr>
            <w:tcW w:w="3955" w:type="dxa"/>
            <w:gridSpan w:val="3"/>
            <w:vAlign w:val="center"/>
          </w:tcPr>
          <w:p w14:paraId="36C2F8A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学习或工作单位</w:t>
            </w:r>
          </w:p>
        </w:tc>
        <w:tc>
          <w:tcPr>
            <w:tcW w:w="2157" w:type="dxa"/>
            <w:gridSpan w:val="2"/>
            <w:vAlign w:val="center"/>
          </w:tcPr>
          <w:p w14:paraId="09C99D7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证明人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身份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)</w:t>
            </w:r>
          </w:p>
        </w:tc>
      </w:tr>
      <w:tr w14:paraId="0F57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1C34166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09002443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2EA58A9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CBDDFB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BC9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2BDD298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7F08595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28AEF58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D4A29A6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97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4B017FEA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2C0DB47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2287AF07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3A5BDC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19F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589D89FA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597A591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4EAF4D0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9867A9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F3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100" w:type="dxa"/>
            <w:gridSpan w:val="2"/>
            <w:vAlign w:val="center"/>
          </w:tcPr>
          <w:p w14:paraId="54B9975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在校（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）期间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是否有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违纪违法或受过处分处罚行为</w:t>
            </w:r>
          </w:p>
        </w:tc>
        <w:tc>
          <w:tcPr>
            <w:tcW w:w="7080" w:type="dxa"/>
            <w:gridSpan w:val="8"/>
            <w:vAlign w:val="center"/>
          </w:tcPr>
          <w:p w14:paraId="6E5EF5E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bookmarkStart w:id="0" w:name="_GoBack"/>
            <w:bookmarkEnd w:id="0"/>
          </w:p>
        </w:tc>
      </w:tr>
      <w:tr w14:paraId="6623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100" w:type="dxa"/>
            <w:gridSpan w:val="2"/>
            <w:vAlign w:val="center"/>
          </w:tcPr>
          <w:p w14:paraId="651CD11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是否参与过法轮功</w:t>
            </w:r>
          </w:p>
          <w:p w14:paraId="412450A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等邪教组织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7080" w:type="dxa"/>
            <w:gridSpan w:val="8"/>
            <w:vAlign w:val="center"/>
          </w:tcPr>
          <w:p w14:paraId="453A093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322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100" w:type="dxa"/>
            <w:gridSpan w:val="2"/>
            <w:vAlign w:val="center"/>
          </w:tcPr>
          <w:p w14:paraId="6C2F99A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在校（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）期间</w:t>
            </w:r>
          </w:p>
          <w:p w14:paraId="6453B23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所获奖励、成果情况</w:t>
            </w:r>
          </w:p>
        </w:tc>
        <w:tc>
          <w:tcPr>
            <w:tcW w:w="7080" w:type="dxa"/>
            <w:gridSpan w:val="8"/>
            <w:vAlign w:val="center"/>
          </w:tcPr>
          <w:p w14:paraId="47881B6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A14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9" w:type="dxa"/>
            <w:vAlign w:val="center"/>
          </w:tcPr>
          <w:p w14:paraId="1B0D0EE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9"/>
            <w:vAlign w:val="center"/>
          </w:tcPr>
          <w:p w14:paraId="6185BAE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（应届考生可围绕德智体美劳等方面展开，非应届考生应包括学习和工作阶段的综合表现）</w:t>
            </w:r>
          </w:p>
          <w:p w14:paraId="56701597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7BA9B4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A5A76C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2BC72FC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EF91A25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D0634F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4E84DD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52D1C5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1CE88F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B19824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8C061D7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31BA8AA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个人承诺：以上信息真实有效，无虚假隐瞒情况。如有问题，本人愿承担责任。</w:t>
            </w:r>
          </w:p>
          <w:p w14:paraId="3AF15FB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30350E3">
            <w:pPr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承诺人签名：                  年   月   日 </w:t>
            </w:r>
          </w:p>
          <w:p w14:paraId="215769EE">
            <w:pPr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</w:tc>
      </w:tr>
      <w:tr w14:paraId="2F5D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10"/>
            <w:tcBorders>
              <w:bottom w:val="single" w:color="auto" w:sz="4" w:space="0"/>
            </w:tcBorders>
            <w:vAlign w:val="center"/>
          </w:tcPr>
          <w:p w14:paraId="1B9525CC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以下部分由考生所在单位（学习工作单位、档案保管单位、居住地社区（行政村）等）填写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并加盖所在单位党组织（或人事、政工部门）公章，密封并加盖骑缝章后寄回报考单位</w:t>
            </w:r>
          </w:p>
        </w:tc>
      </w:tr>
      <w:tr w14:paraId="1C5C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43E9FD4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考生所在单位政审意见</w:t>
            </w:r>
          </w:p>
          <w:p w14:paraId="1DDF4AC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051" w:type="dxa"/>
            <w:gridSpan w:val="9"/>
          </w:tcPr>
          <w:p w14:paraId="0145559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对重大政治事件（如“法轮功”问题等）的态度立场</w:t>
            </w:r>
            <w:r>
              <w:rPr>
                <w:rFonts w:hint="eastAsia" w:asciiTheme="minorEastAsia" w:hAnsiTheme="minorEastAsia" w:eastAsiaTheme="minorEastAsia" w:cstheme="minorEastAsi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是否参加过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非法组织或非法活动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，是否受过处分、处罚；如报考定向生，须明确是否同意报考。</w:t>
            </w:r>
          </w:p>
          <w:p w14:paraId="34AC6FF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770A1B3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C6F32B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871B82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DBEACF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79F1DC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755D23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78E0538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4C3254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D979A9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067D53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81E118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B36B88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8101B1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A64E98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C01FB9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CB1A9D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D6F34B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12F162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F052FC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435455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</w:tr>
      <w:tr w14:paraId="20D1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F3C119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051" w:type="dxa"/>
            <w:gridSpan w:val="9"/>
          </w:tcPr>
          <w:p w14:paraId="04A6314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鉴定时段为      年    月—    年    月 </w:t>
            </w:r>
          </w:p>
          <w:p w14:paraId="32EA6AF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鉴定单位为该同志的：□学习工作单位   □档案保管单位   □居住地社区（行政村）</w:t>
            </w:r>
          </w:p>
          <w:p w14:paraId="7B4C1389">
            <w:pPr>
              <w:ind w:firstLine="105" w:firstLineChars="5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D5606D7">
            <w:pPr>
              <w:spacing w:line="360" w:lineRule="auto"/>
              <w:ind w:right="840" w:firstLine="105" w:firstLineChars="5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负责人（签字）：                    年   月   日</w:t>
            </w:r>
          </w:p>
          <w:p w14:paraId="1BD1D70E">
            <w:pPr>
              <w:spacing w:line="360" w:lineRule="auto"/>
              <w:ind w:firstLine="4620" w:firstLineChars="2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（加盖公章）</w:t>
            </w:r>
          </w:p>
        </w:tc>
      </w:tr>
      <w:tr w14:paraId="26CB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 w14:paraId="2E383253"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9"/>
          </w:tcPr>
          <w:p w14:paraId="364DAEC3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  <w:p w14:paraId="6F7A2852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  <w:p w14:paraId="5BDC1939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  <w:p w14:paraId="187241A7">
            <w:pPr>
              <w:spacing w:line="360" w:lineRule="auto"/>
              <w:ind w:right="840" w:firstLine="105" w:firstLineChars="5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负责人（签字）：                    年   月   日</w:t>
            </w:r>
          </w:p>
          <w:p w14:paraId="7616F5A4">
            <w:pPr>
              <w:spacing w:line="360" w:lineRule="auto"/>
              <w:ind w:firstLine="4620" w:firstLineChars="2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（加盖公章）</w:t>
            </w:r>
          </w:p>
        </w:tc>
      </w:tr>
      <w:tr w14:paraId="4423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129" w:type="dxa"/>
            <w:vAlign w:val="center"/>
          </w:tcPr>
          <w:p w14:paraId="633E2C1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9"/>
          </w:tcPr>
          <w:p w14:paraId="47CD2E9D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7854E54F">
      <w:pPr>
        <w:spacing w:line="240" w:lineRule="auto"/>
        <w:rPr>
          <w:rFonts w:ascii="黑体" w:hAnsi="黑体" w:eastAsia="黑体"/>
          <w:b/>
          <w:bCs/>
          <w:sz w:val="24"/>
          <w:szCs w:val="24"/>
        </w:rPr>
      </w:pPr>
    </w:p>
    <w:p w14:paraId="583795C6">
      <w:pPr>
        <w:spacing w:line="240" w:lineRule="auto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</w:t>
      </w:r>
      <w:r>
        <w:rPr>
          <w:rFonts w:hint="eastAsia" w:ascii="黑体" w:hAnsi="黑体" w:eastAsia="黑体"/>
          <w:b/>
          <w:bCs/>
          <w:color w:val="C00000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/>
          <w:b/>
          <w:bCs/>
          <w:color w:val="C00000"/>
          <w:sz w:val="24"/>
          <w:szCs w:val="24"/>
        </w:rPr>
        <w:t>本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表须双面打印</w:t>
      </w:r>
      <w:r>
        <w:rPr>
          <w:rFonts w:hint="eastAsia" w:ascii="黑体" w:hAnsi="黑体" w:eastAsia="黑体"/>
          <w:b/>
          <w:color w:val="C00000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b/>
          <w:color w:val="C00000"/>
          <w:sz w:val="24"/>
          <w:szCs w:val="24"/>
          <w:lang w:val="en-US" w:eastAsia="zh-CN"/>
        </w:rPr>
        <w:t>可自行调整列宽等，超出一张纸请盖跨页骑缝章；2.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不得由考生本人寄回，必须由政审单位寄送</w:t>
      </w:r>
      <w:r>
        <w:rPr>
          <w:rFonts w:hint="eastAsia" w:ascii="黑体" w:hAnsi="黑体" w:eastAsia="黑体"/>
          <w:b/>
          <w:color w:val="C00000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b/>
          <w:color w:val="C00000"/>
          <w:sz w:val="24"/>
          <w:szCs w:val="24"/>
          <w:lang w:val="en-US" w:eastAsia="zh-CN"/>
        </w:rPr>
        <w:t>单独封装，信封盖封口章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。</w:t>
      </w:r>
    </w:p>
    <w:p w14:paraId="03F22842">
      <w:pPr>
        <w:widowControl/>
        <w:jc w:val="left"/>
        <w:rPr>
          <w:rFonts w:hint="eastAsia" w:ascii="黑体" w:hAnsi="黑体" w:eastAsia="黑体"/>
          <w:b/>
          <w:sz w:val="24"/>
          <w:szCs w:val="24"/>
          <w:lang w:eastAsia="zh-CN"/>
        </w:rPr>
      </w:pPr>
      <w:r>
        <w:rPr>
          <w:rFonts w:hint="eastAsia" w:ascii="黑体" w:hAnsi="黑体" w:eastAsia="黑体"/>
          <w:b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以下不用打印回寄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）</w:t>
      </w:r>
    </w:p>
    <w:p w14:paraId="5EA6F2C2">
      <w:pPr>
        <w:spacing w:line="240" w:lineRule="auto"/>
        <w:ind w:left="104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填表说明：</w:t>
      </w:r>
      <w:r>
        <w:rPr>
          <w:rFonts w:hint="eastAsia" w:ascii="黑体" w:hAnsi="黑体" w:eastAsia="黑体" w:cs="黑体"/>
          <w:b w:val="0"/>
          <w:bCs w:val="0"/>
          <w:w w:val="179"/>
          <w:sz w:val="24"/>
          <w:szCs w:val="24"/>
        </w:rPr>
        <w:t xml:space="preserve"> </w:t>
      </w:r>
    </w:p>
    <w:p w14:paraId="6FC806B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84" w:line="360" w:lineRule="exact"/>
        <w:ind w:left="0" w:leftChars="0" w:right="101" w:firstLine="416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本表由拟录取考生的学习工作单位、档案保管单位的</w:t>
      </w:r>
      <w:r>
        <w:rPr>
          <w:rFonts w:hint="eastAsia" w:ascii="宋体" w:hAnsi="宋体" w:eastAsia="宋体" w:cs="宋体"/>
          <w:b/>
          <w:bCs/>
          <w:spacing w:val="-1"/>
          <w:sz w:val="21"/>
          <w:szCs w:val="21"/>
          <w:lang w:eastAsia="zh-CN"/>
        </w:rPr>
        <w:t>党组织</w:t>
      </w:r>
      <w:r>
        <w:rPr>
          <w:rFonts w:hint="eastAsia" w:cs="宋体"/>
          <w:b w:val="0"/>
          <w:bCs w:val="0"/>
          <w:spacing w:val="-1"/>
          <w:sz w:val="21"/>
          <w:szCs w:val="21"/>
          <w:lang w:val="en-US" w:eastAsia="zh-CN"/>
        </w:rPr>
        <w:t>出具，单位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审核个人填写部分内容，按要求填写政审意见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本表需用信封装好并在封口处加盖公章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由政审单位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寄回报考单位。</w:t>
      </w:r>
    </w:p>
    <w:p w14:paraId="346CD18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26" w:line="360" w:lineRule="exact"/>
        <w:ind w:right="10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pacing w:val="-1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鉴定表个人承诺及以上部分，可以打印填写，</w:t>
      </w:r>
      <w:r>
        <w:rPr>
          <w:rFonts w:hint="eastAsia" w:ascii="宋体" w:hAnsi="宋体" w:eastAsia="宋体" w:cs="宋体"/>
          <w:b/>
          <w:bCs/>
          <w:spacing w:val="-1"/>
          <w:sz w:val="21"/>
          <w:szCs w:val="21"/>
          <w:lang w:eastAsia="zh-CN"/>
        </w:rPr>
        <w:t>本人签名必须手写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；单位政审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意见务必由考生所在单位填写，不得由学生本人填写。 </w:t>
      </w:r>
    </w:p>
    <w:p w14:paraId="6EA104E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政治面貌填写规范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</w:p>
    <w:p w14:paraId="1B81F85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政治面貌有中共党员、中共预备党员、共青团员、群众、民主党派请注明具体党派名称；超过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周岁的共青团员自动退团，政治面貌为群众。</w:t>
      </w:r>
    </w:p>
    <w:p w14:paraId="255B4BA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textAlignment w:val="auto"/>
        <w:rPr>
          <w:rFonts w:hint="eastAsia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所在单位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情况和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填写规范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：</w:t>
      </w:r>
    </w:p>
    <w:p w14:paraId="608488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(1)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学习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工作单位、档案保管单位一致的情况：由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学习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工作单位出具政审鉴定，并在鉴定单位盖章处同时勾选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工作单位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档案保管单位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；</w:t>
      </w:r>
    </w:p>
    <w:p w14:paraId="256DDB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(2)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学习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工作单位、档案保管单位不一致的情况：需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分别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出具一份政审鉴定，工作单位在鉴定单位盖章处勾选工作单位，档案保管单位在鉴定单位盖章处勾选档案保管单位。</w:t>
      </w:r>
    </w:p>
    <w:p w14:paraId="26FA2C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学习工作经历填写规范：</w:t>
      </w:r>
    </w:p>
    <w:p w14:paraId="02C2F5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考生应填写自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高中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以来（含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高中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）的学习工作履历，可根据情况自行调整增加行数。原则是履历年月要连贯，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不可间断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（不含高校寒暑期）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超过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个月的时间空白应注明状态（如待业、择业等）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若超出一页纸则需要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双面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打印加盖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骑缝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章。</w:t>
      </w:r>
    </w:p>
    <w:p w14:paraId="2CDA56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范例：</w:t>
      </w:r>
    </w:p>
    <w:p w14:paraId="47A382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2015.9-2018.6  **省**市**高中，证明人填写班主任/同学等；</w:t>
      </w:r>
    </w:p>
    <w:p w14:paraId="0B0AEB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.9-20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2.6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**大学**学院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,证明人填写班主任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同学等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；</w:t>
      </w:r>
    </w:p>
    <w:p w14:paraId="7617D6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.9-20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**大学**学院硕士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,证明人填写班主任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导师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同学等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；</w:t>
      </w:r>
    </w:p>
    <w:p w14:paraId="12C58D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4.7-20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.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待业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,证明人填写父母\配偶等;</w:t>
      </w:r>
    </w:p>
    <w:p w14:paraId="737B0F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textAlignment w:val="auto"/>
        <w:rPr>
          <w:rFonts w:hint="eastAsia" w:cs="宋体"/>
          <w:b w:val="0"/>
          <w:bCs w:val="0"/>
          <w:spacing w:val="-1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pacing w:val="-1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val="en-US" w:eastAsia="zh-CN"/>
        </w:rPr>
        <w:t>所在单位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鉴定人</w:t>
      </w:r>
      <w:r>
        <w:rPr>
          <w:rFonts w:hint="eastAsia" w:cs="宋体"/>
          <w:b w:val="0"/>
          <w:bCs w:val="0"/>
          <w:spacing w:val="-1"/>
          <w:sz w:val="21"/>
          <w:szCs w:val="21"/>
          <w:lang w:eastAsia="zh-CN"/>
        </w:rPr>
        <w:t>：</w:t>
      </w:r>
    </w:p>
    <w:p w14:paraId="560442C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16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原则需为所在单位党组织负责人（</w:t>
      </w:r>
      <w:r>
        <w:rPr>
          <w:rFonts w:hint="eastAsia" w:cs="宋体"/>
          <w:b w:val="0"/>
          <w:bCs w:val="0"/>
          <w:spacing w:val="-1"/>
          <w:sz w:val="21"/>
          <w:szCs w:val="21"/>
          <w:lang w:val="en-US" w:eastAsia="zh-CN"/>
        </w:rPr>
        <w:t>档案单位由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val="en-US" w:eastAsia="zh-CN"/>
        </w:rPr>
        <w:t>业务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经办人填写），必须签字并加盖所在单位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党组织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公章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或档案单位公章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（只签名或只盖章均无效）。</w:t>
      </w:r>
    </w:p>
    <w:p w14:paraId="2232A7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6.鉴定单位意见填写内容： </w:t>
      </w:r>
    </w:p>
    <w:p w14:paraId="69BEB7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(1)政治态度和思想表现方面应围绕以下方面（包括但不限于）填写：是否拥护中华人民共和国宪法，拥护中国共产党领导和社会主义制度；是否坚持四项基本原则；是否拥护党的路线、方针、政策；有无散布过有损党和国家声誉的言论；有无泄露过国家秘密；对重大政治事件（如“法轮功”问题等）的态度和认识等。 </w:t>
      </w:r>
    </w:p>
    <w:p w14:paraId="19BD6E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(2)道德品质和科学精神方面应围绕以下方面（包括但不限于）填写：是否有过严重违反社会公德、职业道德、家庭美德的情况；是否坚持追求真理、崇尚创新、实事求是的科学精神；是否具有独立思考能力、实践能力、创新能力和批判性思维。</w:t>
      </w:r>
    </w:p>
    <w:p w14:paraId="0B9680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exact"/>
        <w:ind w:firstLine="420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(3)诚实守信和遵纪守法方面应围绕以下方面（包括但不限于）填写：是否存在考试作弊、学术不端等行为；是否存在其他弄虚作假和失信行为等；是否组织或参与过非法集会、游行、示威等非法活动；是否组织或加入过非法社会团体或组织；是否受过行政或党纪、团纪处分；是否受过治安处罚或刑事处罚；本人及主要社会关系有无存在因政治、经济或其他问题正在接受审查，尚未查清或已查清的情况等。</w:t>
      </w:r>
    </w:p>
    <w:sectPr>
      <w:footerReference r:id="rId3" w:type="default"/>
      <w:pgSz w:w="11906" w:h="16838"/>
      <w:pgMar w:top="1440" w:right="1800" w:bottom="1134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8E77CE4-E73E-4B6C-83F7-04BE8FB9E3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C9D09F1-8547-4A70-BAE5-E26C3966259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33316A4D-7237-4AEC-AE3B-BA655CF15D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A75E5"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76BB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76BB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ZjRkM2EwNWMxOTkxMzYwN2UxOTMxMDNkN2FlZDk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12BEC"/>
    <w:rsid w:val="00C12F56"/>
    <w:rsid w:val="00C93AA5"/>
    <w:rsid w:val="00CD7F2E"/>
    <w:rsid w:val="00D23266"/>
    <w:rsid w:val="00D678B8"/>
    <w:rsid w:val="00D73BBD"/>
    <w:rsid w:val="00DA04C8"/>
    <w:rsid w:val="00DE0BFF"/>
    <w:rsid w:val="00E84814"/>
    <w:rsid w:val="00F240C1"/>
    <w:rsid w:val="00F96543"/>
    <w:rsid w:val="00FD0B36"/>
    <w:rsid w:val="00FD576E"/>
    <w:rsid w:val="00FE18D3"/>
    <w:rsid w:val="021256B4"/>
    <w:rsid w:val="08D710E1"/>
    <w:rsid w:val="0A78015E"/>
    <w:rsid w:val="109127D2"/>
    <w:rsid w:val="12CF26F0"/>
    <w:rsid w:val="14804099"/>
    <w:rsid w:val="155711AD"/>
    <w:rsid w:val="19400C02"/>
    <w:rsid w:val="1AC34130"/>
    <w:rsid w:val="1BE175AF"/>
    <w:rsid w:val="1DE116B4"/>
    <w:rsid w:val="1ECD5576"/>
    <w:rsid w:val="1EF141CA"/>
    <w:rsid w:val="1EF50BA8"/>
    <w:rsid w:val="267F1269"/>
    <w:rsid w:val="28722A91"/>
    <w:rsid w:val="2FFB0730"/>
    <w:rsid w:val="33FD06A3"/>
    <w:rsid w:val="34B53B17"/>
    <w:rsid w:val="37724E83"/>
    <w:rsid w:val="3A5B2EE1"/>
    <w:rsid w:val="407B4204"/>
    <w:rsid w:val="40F46265"/>
    <w:rsid w:val="433C4303"/>
    <w:rsid w:val="43C41CC4"/>
    <w:rsid w:val="45D76D6E"/>
    <w:rsid w:val="45E32343"/>
    <w:rsid w:val="470175E9"/>
    <w:rsid w:val="48EB1762"/>
    <w:rsid w:val="4CAE1A3B"/>
    <w:rsid w:val="4E067654"/>
    <w:rsid w:val="4FEB6472"/>
    <w:rsid w:val="50BB4726"/>
    <w:rsid w:val="5B8D55DC"/>
    <w:rsid w:val="6142619F"/>
    <w:rsid w:val="63DC46E2"/>
    <w:rsid w:val="6BDF3567"/>
    <w:rsid w:val="6DFD1A82"/>
    <w:rsid w:val="72B87C4D"/>
    <w:rsid w:val="73C114BF"/>
    <w:rsid w:val="7483136D"/>
    <w:rsid w:val="7E86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autoRedefine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1935</Words>
  <Characters>2006</Characters>
  <Lines>12</Lines>
  <Paragraphs>3</Paragraphs>
  <TotalTime>38</TotalTime>
  <ScaleCrop>false</ScaleCrop>
  <LinksUpToDate>false</LinksUpToDate>
  <CharactersWithSpaces>2217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wzy</cp:lastModifiedBy>
  <cp:lastPrinted>2020-05-19T07:10:00Z</cp:lastPrinted>
  <dcterms:modified xsi:type="dcterms:W3CDTF">2025-04-14T01:36:26Z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8935E377903C42F684802A1AC3D92FC4_13</vt:lpwstr>
  </property>
  <property fmtid="{D5CDD505-2E9C-101B-9397-08002B2CF9AE}" pid="4" name="KSOTemplateDocerSaveRecord">
    <vt:lpwstr>eyJoZGlkIjoiNWM1MTk2MjA5ZjU1ZDM2YWMyOTAyN2Y3YzAzNGMwMzciLCJ1c2VySWQiOiI5OTc5MTA3In0=</vt:lpwstr>
  </property>
</Properties>
</file>